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EC0" w:rsidRPr="00EC5285" w:rsidRDefault="00F34EC0" w:rsidP="00F34EC0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F34EC0" w:rsidRPr="00EC5285" w:rsidRDefault="00F34EC0" w:rsidP="00F34EC0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F34EC0" w:rsidRPr="00EC5285" w:rsidRDefault="00F34EC0" w:rsidP="00F34EC0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F34EC0" w:rsidRDefault="00F34E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563825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25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</w:t>
      </w:r>
      <w:r w:rsidR="00416834">
        <w:rPr>
          <w:rFonts w:ascii="Times New Roman" w:hAnsi="Times New Roman" w:cs="Times New Roman"/>
          <w:b/>
          <w:sz w:val="28"/>
          <w:szCs w:val="28"/>
        </w:rPr>
        <w:t>6</w:t>
      </w:r>
      <w:r w:rsidRPr="00563825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563825">
        <w:rPr>
          <w:rFonts w:ascii="Times New Roman" w:hAnsi="Times New Roman" w:cs="Times New Roman"/>
          <w:b/>
          <w:sz w:val="28"/>
          <w:szCs w:val="28"/>
        </w:rPr>
        <w:t>2</w:t>
      </w:r>
      <w:r w:rsidR="00416834">
        <w:rPr>
          <w:rFonts w:ascii="Times New Roman" w:hAnsi="Times New Roman" w:cs="Times New Roman"/>
          <w:b/>
          <w:sz w:val="28"/>
          <w:szCs w:val="28"/>
        </w:rPr>
        <w:t>7</w:t>
      </w:r>
      <w:r w:rsidRPr="00563825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563825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56382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563825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563825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лица – нет, дом 159/</w:t>
            </w:r>
            <w:r w:rsidR="008C7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563825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563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563825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563825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№159/</w:t>
            </w:r>
            <w:r w:rsidR="008C7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611463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563825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563825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563825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563825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563825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416834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563825" w:rsidRDefault="00B447C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563825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563825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193" w:rsidRPr="005638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56382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563825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563825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8C787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8C7875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563825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8C7875" w:rsidRDefault="000D3306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  <w:r w:rsidR="001C1E7E" w:rsidRPr="008C7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8C7875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8C787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8C7875" w:rsidRDefault="00651F17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0,297</w:t>
            </w:r>
            <w:r w:rsidR="003E5758" w:rsidRPr="008C787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8C7875" w:rsidRDefault="00EA123F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75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  <w:r w:rsidR="003E5758" w:rsidRPr="008C7875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563825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563825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563825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563825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563825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563825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563825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563825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563825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563825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563825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563825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563825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c>
          <w:tcPr>
            <w:tcW w:w="10366" w:type="dxa"/>
            <w:gridSpan w:val="5"/>
          </w:tcPr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563825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563825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563825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563825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563825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5638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563825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563825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563825" w:rsidTr="005B14E1">
        <w:tc>
          <w:tcPr>
            <w:tcW w:w="10366" w:type="dxa"/>
            <w:gridSpan w:val="5"/>
          </w:tcPr>
          <w:p w:rsidR="009B7AE9" w:rsidRPr="00563825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41683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4168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563825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563825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563825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563825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563825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563825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563825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563825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563825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563825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563825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563825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563825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563825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563825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 или документы 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563825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563825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5638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563825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563825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563825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563825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563825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5638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563825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</w:rPr>
              <w:t xml:space="preserve">Договор № </w:t>
            </w:r>
            <w:r w:rsidR="00416834">
              <w:rPr>
                <w:rFonts w:ascii="Times New Roman" w:hAnsi="Times New Roman" w:cs="Times New Roman"/>
              </w:rPr>
              <w:t>29</w:t>
            </w:r>
            <w:r w:rsidRPr="00563825">
              <w:rPr>
                <w:rFonts w:ascii="Times New Roman" w:hAnsi="Times New Roman" w:cs="Times New Roman"/>
              </w:rPr>
              <w:t>/Т-202</w:t>
            </w:r>
            <w:r w:rsidR="00416834">
              <w:rPr>
                <w:rFonts w:ascii="Times New Roman" w:hAnsi="Times New Roman" w:cs="Times New Roman"/>
              </w:rPr>
              <w:t>6</w:t>
            </w:r>
            <w:r w:rsidRPr="00563825">
              <w:rPr>
                <w:rFonts w:ascii="Times New Roman" w:hAnsi="Times New Roman" w:cs="Times New Roman"/>
              </w:rPr>
              <w:t xml:space="preserve"> от 0</w:t>
            </w:r>
            <w:r w:rsidR="00416834">
              <w:rPr>
                <w:rFonts w:ascii="Times New Roman" w:hAnsi="Times New Roman" w:cs="Times New Roman"/>
              </w:rPr>
              <w:t>4</w:t>
            </w:r>
            <w:r w:rsidRPr="00563825">
              <w:rPr>
                <w:rFonts w:ascii="Times New Roman" w:hAnsi="Times New Roman" w:cs="Times New Roman"/>
              </w:rPr>
              <w:t>.0</w:t>
            </w:r>
            <w:r w:rsidR="00416834">
              <w:rPr>
                <w:rFonts w:ascii="Times New Roman" w:hAnsi="Times New Roman" w:cs="Times New Roman"/>
              </w:rPr>
              <w:t>2</w:t>
            </w:r>
            <w:r w:rsidR="007E049D" w:rsidRPr="00563825">
              <w:rPr>
                <w:rFonts w:ascii="Times New Roman" w:hAnsi="Times New Roman" w:cs="Times New Roman"/>
              </w:rPr>
              <w:t>.202</w:t>
            </w:r>
            <w:r w:rsidR="00416834">
              <w:rPr>
                <w:rFonts w:ascii="Times New Roman" w:hAnsi="Times New Roman" w:cs="Times New Roman"/>
              </w:rPr>
              <w:t>6</w:t>
            </w:r>
            <w:r w:rsidR="007E049D" w:rsidRPr="00563825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563825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138" w:type="dxa"/>
          </w:tcPr>
          <w:p w:rsidR="006C1445" w:rsidRPr="00563825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563825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563825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416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563825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563825" w:rsidTr="005B14E1">
        <w:tc>
          <w:tcPr>
            <w:tcW w:w="10366" w:type="dxa"/>
            <w:gridSpan w:val="5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563825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563825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563825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2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563825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563825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563825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563825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</w:rPr>
        <w:t>(</w:t>
      </w:r>
      <w:r w:rsidRPr="00563825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563825">
        <w:rPr>
          <w:rFonts w:ascii="Times New Roman" w:hAnsi="Times New Roman" w:cs="Times New Roman"/>
        </w:rPr>
        <w:t>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563825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563825">
        <w:rPr>
          <w:rFonts w:ascii="Times New Roman" w:hAnsi="Times New Roman" w:cs="Times New Roman"/>
          <w:sz w:val="18"/>
          <w:szCs w:val="18"/>
        </w:rPr>
        <w:tab/>
      </w:r>
      <w:r w:rsidR="00DF5392" w:rsidRPr="00563825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63825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lastRenderedPageBreak/>
        <w:t>Место печати</w:t>
      </w:r>
      <w:r w:rsidR="000660FC" w:rsidRPr="00563825">
        <w:rPr>
          <w:rFonts w:ascii="Times New Roman" w:hAnsi="Times New Roman" w:cs="Times New Roman"/>
          <w:sz w:val="22"/>
          <w:szCs w:val="22"/>
        </w:rPr>
        <w:t xml:space="preserve">   «</w:t>
      </w:r>
      <w:r w:rsidR="00416834">
        <w:rPr>
          <w:rFonts w:ascii="Times New Roman" w:hAnsi="Times New Roman" w:cs="Times New Roman"/>
          <w:sz w:val="22"/>
          <w:szCs w:val="22"/>
        </w:rPr>
        <w:t>16</w:t>
      </w:r>
      <w:r w:rsidRPr="00563825">
        <w:rPr>
          <w:rFonts w:ascii="Times New Roman" w:hAnsi="Times New Roman" w:cs="Times New Roman"/>
          <w:sz w:val="22"/>
          <w:szCs w:val="22"/>
        </w:rPr>
        <w:t>»</w:t>
      </w:r>
      <w:r w:rsidR="00DF5392" w:rsidRPr="00563825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563825">
        <w:rPr>
          <w:rFonts w:ascii="Times New Roman" w:hAnsi="Times New Roman" w:cs="Times New Roman"/>
          <w:sz w:val="22"/>
          <w:szCs w:val="22"/>
        </w:rPr>
        <w:t>апреля  202</w:t>
      </w:r>
      <w:r w:rsidR="00416834">
        <w:rPr>
          <w:rFonts w:ascii="Times New Roman" w:hAnsi="Times New Roman" w:cs="Times New Roman"/>
          <w:sz w:val="22"/>
          <w:szCs w:val="22"/>
        </w:rPr>
        <w:t>6</w:t>
      </w:r>
      <w:r w:rsidRPr="00563825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563825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563825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563825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563825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563825">
        <w:rPr>
          <w:rFonts w:ascii="Times New Roman" w:hAnsi="Times New Roman" w:cs="Times New Roman"/>
          <w:sz w:val="24"/>
          <w:szCs w:val="24"/>
        </w:rPr>
        <w:t>:</w:t>
      </w: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563825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563825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563825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563825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563825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63825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563825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563825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563825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3825">
        <w:rPr>
          <w:rFonts w:ascii="Times New Roman" w:hAnsi="Times New Roman" w:cs="Times New Roman"/>
          <w:sz w:val="22"/>
          <w:szCs w:val="22"/>
        </w:rPr>
        <w:t>2</w:t>
      </w:r>
      <w:r w:rsidR="002C63A3" w:rsidRPr="00563825">
        <w:rPr>
          <w:rFonts w:ascii="Times New Roman" w:hAnsi="Times New Roman" w:cs="Times New Roman"/>
          <w:sz w:val="22"/>
          <w:szCs w:val="22"/>
        </w:rPr>
        <w:t xml:space="preserve">. </w:t>
      </w:r>
      <w:r w:rsidR="00D56CA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416834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563825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563825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63825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</w:r>
      <w:r w:rsidRPr="00563825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563825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563825" w:rsidSect="00F34EC0">
      <w:footerReference w:type="default" r:id="rId12"/>
      <w:pgSz w:w="11906" w:h="16838"/>
      <w:pgMar w:top="426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D34" w:rsidRDefault="00FC5D34">
      <w:pPr>
        <w:spacing w:line="240" w:lineRule="auto"/>
      </w:pPr>
      <w:r>
        <w:separator/>
      </w:r>
    </w:p>
  </w:endnote>
  <w:endnote w:type="continuationSeparator" w:id="0">
    <w:p w:rsidR="00FC5D34" w:rsidRDefault="00FC5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FC5D34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681B18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D56CA5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D34" w:rsidRDefault="00FC5D34">
      <w:pPr>
        <w:spacing w:after="0"/>
      </w:pPr>
      <w:r>
        <w:separator/>
      </w:r>
    </w:p>
  </w:footnote>
  <w:footnote w:type="continuationSeparator" w:id="0">
    <w:p w:rsidR="00FC5D34" w:rsidRDefault="00FC5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660FC"/>
    <w:rsid w:val="0009270C"/>
    <w:rsid w:val="000D1B9E"/>
    <w:rsid w:val="000D3306"/>
    <w:rsid w:val="000E65FA"/>
    <w:rsid w:val="000F50B4"/>
    <w:rsid w:val="001135E1"/>
    <w:rsid w:val="001355D4"/>
    <w:rsid w:val="00147A86"/>
    <w:rsid w:val="001547C4"/>
    <w:rsid w:val="001C1E7E"/>
    <w:rsid w:val="001F301B"/>
    <w:rsid w:val="001F5364"/>
    <w:rsid w:val="00200847"/>
    <w:rsid w:val="002521D9"/>
    <w:rsid w:val="002564A9"/>
    <w:rsid w:val="00256E66"/>
    <w:rsid w:val="00261D35"/>
    <w:rsid w:val="002C038F"/>
    <w:rsid w:val="002C39E5"/>
    <w:rsid w:val="002C47B6"/>
    <w:rsid w:val="002C5A9A"/>
    <w:rsid w:val="002C63A3"/>
    <w:rsid w:val="002D5638"/>
    <w:rsid w:val="002E2315"/>
    <w:rsid w:val="00311551"/>
    <w:rsid w:val="0032082D"/>
    <w:rsid w:val="00322738"/>
    <w:rsid w:val="003859F8"/>
    <w:rsid w:val="003D3989"/>
    <w:rsid w:val="003E5758"/>
    <w:rsid w:val="003F6D06"/>
    <w:rsid w:val="00401CA3"/>
    <w:rsid w:val="00416834"/>
    <w:rsid w:val="0044384E"/>
    <w:rsid w:val="00444726"/>
    <w:rsid w:val="00444A3D"/>
    <w:rsid w:val="004749DB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63825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81B18"/>
    <w:rsid w:val="0069494C"/>
    <w:rsid w:val="006A0DDD"/>
    <w:rsid w:val="006C1445"/>
    <w:rsid w:val="006C1CF8"/>
    <w:rsid w:val="006D3D06"/>
    <w:rsid w:val="006D64A5"/>
    <w:rsid w:val="006E711A"/>
    <w:rsid w:val="00735873"/>
    <w:rsid w:val="007437D6"/>
    <w:rsid w:val="007E049D"/>
    <w:rsid w:val="008169F5"/>
    <w:rsid w:val="00855204"/>
    <w:rsid w:val="00882CF2"/>
    <w:rsid w:val="008B575A"/>
    <w:rsid w:val="008C7875"/>
    <w:rsid w:val="008D1E1A"/>
    <w:rsid w:val="009053B0"/>
    <w:rsid w:val="00911067"/>
    <w:rsid w:val="00935D34"/>
    <w:rsid w:val="00962CAA"/>
    <w:rsid w:val="009A549A"/>
    <w:rsid w:val="009B7AE9"/>
    <w:rsid w:val="009E3730"/>
    <w:rsid w:val="009E492A"/>
    <w:rsid w:val="00A179E5"/>
    <w:rsid w:val="00A41BAE"/>
    <w:rsid w:val="00A63C43"/>
    <w:rsid w:val="00A85409"/>
    <w:rsid w:val="00B121A0"/>
    <w:rsid w:val="00B13886"/>
    <w:rsid w:val="00B15997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50292"/>
    <w:rsid w:val="00D56CA5"/>
    <w:rsid w:val="00D93180"/>
    <w:rsid w:val="00DC7E8E"/>
    <w:rsid w:val="00DF5392"/>
    <w:rsid w:val="00E23FAB"/>
    <w:rsid w:val="00E85385"/>
    <w:rsid w:val="00E90590"/>
    <w:rsid w:val="00E90DEB"/>
    <w:rsid w:val="00E94ABA"/>
    <w:rsid w:val="00EA123F"/>
    <w:rsid w:val="00EA408C"/>
    <w:rsid w:val="00EC0839"/>
    <w:rsid w:val="00EC6F41"/>
    <w:rsid w:val="00EF6C70"/>
    <w:rsid w:val="00F05193"/>
    <w:rsid w:val="00F34EC0"/>
    <w:rsid w:val="00F92072"/>
    <w:rsid w:val="00FB102C"/>
    <w:rsid w:val="00FC5D34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AD59A8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2025-04-22T07:51:00Z</cp:lastPrinted>
  <dcterms:created xsi:type="dcterms:W3CDTF">2025-04-22T11:43:00Z</dcterms:created>
  <dcterms:modified xsi:type="dcterms:W3CDTF">2026-04-16T08:27:00Z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